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415" w:tblpY="-1029"/>
        <w:tblW w:w="154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286"/>
        <w:gridCol w:w="1559"/>
        <w:gridCol w:w="1417"/>
        <w:gridCol w:w="110"/>
        <w:gridCol w:w="1501"/>
        <w:gridCol w:w="1508"/>
        <w:gridCol w:w="142"/>
        <w:gridCol w:w="1326"/>
        <w:gridCol w:w="233"/>
        <w:gridCol w:w="1539"/>
        <w:gridCol w:w="110"/>
        <w:gridCol w:w="948"/>
        <w:gridCol w:w="673"/>
        <w:gridCol w:w="110"/>
        <w:gridCol w:w="122"/>
        <w:gridCol w:w="110"/>
        <w:gridCol w:w="1207"/>
        <w:gridCol w:w="232"/>
        <w:gridCol w:w="1328"/>
        <w:gridCol w:w="232"/>
      </w:tblGrid>
      <w:tr w:rsidR="00195E0C" w:rsidRPr="00195E0C" w:rsidTr="006624E1">
        <w:trPr>
          <w:gridAfter w:val="1"/>
          <w:wAfter w:w="232" w:type="dxa"/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7980" w:type="dxa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u-ES"/>
              </w:rPr>
            </w:pPr>
            <w:r w:rsidRPr="00195E0C">
              <w:rPr>
                <w:rFonts w:ascii="Arial" w:eastAsia="Times New Roman" w:hAnsi="Arial" w:cs="Arial"/>
                <w:sz w:val="28"/>
                <w:szCs w:val="28"/>
                <w:lang w:eastAsia="eu-ES"/>
              </w:rPr>
              <w:t>ESKUBALOIA     2022-01-28, LARUNBATA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195E0C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OROKIETA FRONTOIA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300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OROKIETA HH 1</w:t>
            </w: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309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OROKIETA HH 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853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AAC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IKASTOLA TXIKIA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999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DEBF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LA SALLE TXIKIA</w:t>
            </w: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9:15 - 10:15</w:t>
            </w: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4A N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4C N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3B N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 3C N</w:t>
            </w: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3A M</w:t>
            </w:r>
          </w:p>
        </w:tc>
        <w:tc>
          <w:tcPr>
            <w:tcW w:w="1539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3B M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SM4A1</w:t>
            </w: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SM4C1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ANTONIANO 3</w:t>
            </w: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 3B M</w:t>
            </w: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10:15 - 11:15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 SALLE 4C M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4A M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4B N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4 A N</w:t>
            </w: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ANTONIANO 3 N</w:t>
            </w:r>
          </w:p>
        </w:tc>
        <w:tc>
          <w:tcPr>
            <w:tcW w:w="153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3 A2 N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SM3A2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Orioko31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3C M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 3A M</w:t>
            </w: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11:15 - 12:15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4C M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 SALLE 4A M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SM4B1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Orioko44</w:t>
            </w: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SM4B2</w:t>
            </w:r>
          </w:p>
        </w:tc>
        <w:tc>
          <w:tcPr>
            <w:tcW w:w="153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Orioko45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SM3C1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Orioko32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 SALLE 4B N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ANTONIANO 4 N</w:t>
            </w: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12:15 - 13:15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SM4A2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SM4C2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3A N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SALLEKO3B N</w:t>
            </w: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4D M</w:t>
            </w:r>
          </w:p>
        </w:tc>
        <w:tc>
          <w:tcPr>
            <w:tcW w:w="153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ANTONIANO 4 M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SM3A1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SM3B1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3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3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195E0C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B68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ITURZAETA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300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C6F5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ZARAGUETA 1</w:t>
            </w: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309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575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KARELA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853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9D08E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4"/>
                <w:szCs w:val="24"/>
                <w:lang w:eastAsia="eu-ES"/>
              </w:rPr>
              <w:t>LARDIZABAL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9:30 - 10:30</w:t>
            </w: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4B N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 SALLE 4A N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 41</w:t>
            </w: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SM4D2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4D5B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Zaralardi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</w:t>
            </w:r>
            <w:r w:rsidR="004D5B90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4</w:t>
            </w: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X</w:t>
            </w: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4D5B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</w:t>
            </w:r>
            <w:r w:rsidR="004D5B90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4D1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10:30 - 11:30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 SALLE 4B M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4 M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Zaragueta 4A</w:t>
            </w:r>
          </w:p>
        </w:tc>
        <w:tc>
          <w:tcPr>
            <w:tcW w:w="1772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 42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Lardizabal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3X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SM3C2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9:30 - 10:30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3 M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 3C M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Zaragueta 4B</w:t>
            </w:r>
          </w:p>
        </w:tc>
        <w:tc>
          <w:tcPr>
            <w:tcW w:w="1772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Orioko43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4D5B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Lardizabal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</w:t>
            </w:r>
            <w:r w:rsidR="004D5B90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3</w:t>
            </w: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X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4D5B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SM</w:t>
            </w:r>
            <w:r w:rsidR="004D5B90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3B2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7E526A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10:30 - 11:30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SALLEKO 3A N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proofErr w:type="spellStart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Iturzaeta</w:t>
            </w:r>
            <w:proofErr w:type="spellEnd"/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 xml:space="preserve"> 3 A1 N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95E0C" w:rsidRPr="00195E0C" w:rsidRDefault="00195E0C" w:rsidP="00195E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ATSEDENA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K: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3C N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4B M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  <w:r w:rsidRPr="00195E0C"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  <w:t>OROKIETA 4D N</w:t>
            </w: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  <w:bookmarkStart w:id="0" w:name="_GoBack"/>
            <w:bookmarkEnd w:id="0"/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  <w:tr w:rsidR="006624E1" w:rsidRPr="00195E0C" w:rsidTr="006624E1">
        <w:trPr>
          <w:trHeight w:val="315"/>
        </w:trPr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28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3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772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E526A" w:rsidRPr="00195E0C" w:rsidRDefault="007E526A" w:rsidP="007E52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u-ES"/>
              </w:rPr>
            </w:pPr>
          </w:p>
        </w:tc>
      </w:tr>
    </w:tbl>
    <w:p w:rsidR="002A1995" w:rsidRDefault="002A1995"/>
    <w:sectPr w:rsidR="002A1995" w:rsidSect="00195E0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E0C"/>
    <w:rsid w:val="00195E0C"/>
    <w:rsid w:val="002A1995"/>
    <w:rsid w:val="00442C3A"/>
    <w:rsid w:val="004D5B90"/>
    <w:rsid w:val="006624E1"/>
    <w:rsid w:val="007E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7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69508">
              <w:marLeft w:val="-100"/>
              <w:marRight w:val="-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8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8565">
              <w:marLeft w:val="-100"/>
              <w:marRight w:val="-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URIEN</dc:creator>
  <cp:lastModifiedBy>hesteban</cp:lastModifiedBy>
  <cp:revision>3</cp:revision>
  <cp:lastPrinted>2022-01-27T14:14:00Z</cp:lastPrinted>
  <dcterms:created xsi:type="dcterms:W3CDTF">2022-01-27T08:59:00Z</dcterms:created>
  <dcterms:modified xsi:type="dcterms:W3CDTF">2022-01-27T15:09:00Z</dcterms:modified>
</cp:coreProperties>
</file>